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8"/>
        <w:gridCol w:w="277"/>
        <w:gridCol w:w="1494"/>
        <w:gridCol w:w="1739"/>
      </w:tblGrid>
      <w:tr w:rsidR="00E36944" w:rsidRPr="000E5518" w14:paraId="077F8CD3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06AAD1A" w14:textId="77777777" w:rsidR="00E36944" w:rsidRPr="000E5518" w:rsidRDefault="00E36944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36944" w:rsidRPr="000E5518" w14:paraId="22334E01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34A2DFA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FD2B9EC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E36944" w:rsidRPr="000E5518" w14:paraId="4D8A5FBE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4449D7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7D18FE7" w14:textId="77777777" w:rsidR="00E36944" w:rsidRPr="000E5518" w:rsidRDefault="00E36944" w:rsidP="00F26262">
            <w:pPr>
              <w:rPr>
                <w:b/>
                <w:lang w:val="sr-Cyrl-RS"/>
              </w:rPr>
            </w:pPr>
          </w:p>
        </w:tc>
      </w:tr>
      <w:tr w:rsidR="00E36944" w:rsidRPr="00CD5228" w14:paraId="16F4BE7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087D929" w14:textId="77777777" w:rsidR="00E36944" w:rsidRPr="000E5518" w:rsidRDefault="00E3694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A2CB45" w14:textId="77777777" w:rsidR="00E36944" w:rsidRPr="000E5518" w:rsidRDefault="00E36944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E5CD395" w14:textId="77777777" w:rsidR="00E36944" w:rsidRPr="000E5518" w:rsidRDefault="00E36944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3A2DD9D7" w14:textId="77777777" w:rsidR="00E36944" w:rsidRPr="000E5518" w:rsidRDefault="00E3694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0AD75D" w14:textId="54401B3A" w:rsidR="00E36944" w:rsidRPr="00CB7845" w:rsidRDefault="000D3ADC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53</w:t>
            </w:r>
          </w:p>
        </w:tc>
      </w:tr>
      <w:tr w:rsidR="00E36944" w:rsidRPr="00D20165" w14:paraId="7CB73B83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63C81A0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45A427" w14:textId="77777777" w:rsidR="00E36944" w:rsidRPr="00D20165" w:rsidRDefault="00E36944" w:rsidP="00F26262">
            <w:pPr>
              <w:rPr>
                <w:lang w:val="de-DE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E36944" w:rsidRPr="005B2C3D" w14:paraId="72630CFE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C731E82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6615E8" w14:textId="198EF9A7" w:rsidR="00E36944" w:rsidRPr="000D3ADC" w:rsidRDefault="000D3ADC" w:rsidP="00F26262">
            <w:pPr>
              <w:rPr>
                <w:lang w:val="de-DE"/>
              </w:rPr>
            </w:pPr>
            <w:r>
              <w:rPr>
                <w:lang w:val="de-DE"/>
              </w:rPr>
              <w:t>Das Schulfach Glück</w:t>
            </w:r>
          </w:p>
        </w:tc>
      </w:tr>
      <w:tr w:rsidR="00E36944" w:rsidRPr="004B018C" w14:paraId="21D171DC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5073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79466F" w14:textId="77777777" w:rsidR="00E36944" w:rsidRPr="000E5518" w:rsidRDefault="00E3694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8FF76C" w14:textId="77777777" w:rsidR="00E36944" w:rsidRDefault="00E3694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913E809" w14:textId="77777777" w:rsidR="00E36944" w:rsidRDefault="00E36944" w:rsidP="00F26262">
            <w:pPr>
              <w:rPr>
                <w:iCs/>
                <w:lang w:val="sr-Cyrl-RS"/>
              </w:rPr>
            </w:pPr>
          </w:p>
          <w:p w14:paraId="3BB9A093" w14:textId="77777777" w:rsidR="00E36944" w:rsidRPr="00A474F1" w:rsidRDefault="00E3694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(срећа и пехови) и да води дијалог на немачком језику</w:t>
            </w:r>
          </w:p>
          <w:p w14:paraId="5B51F22E" w14:textId="77777777" w:rsidR="00E36944" w:rsidRPr="000E5518" w:rsidRDefault="00E3694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1C4B330" w14:textId="77777777" w:rsidR="00E36944" w:rsidRPr="000E5518" w:rsidRDefault="00E3694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21B2888" w14:textId="77777777" w:rsidR="00E36944" w:rsidRDefault="00E3694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6EEB90F" w14:textId="77777777" w:rsidR="00E36944" w:rsidRDefault="00E3694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вокабулара за изражавање емоција</w:t>
            </w:r>
          </w:p>
          <w:p w14:paraId="0F3E2B26" w14:textId="77777777" w:rsidR="00E36944" w:rsidRPr="00497B8F" w:rsidRDefault="00E3694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-ученик говори о својим искуствима, даје одговоре у вези са текстом</w:t>
            </w:r>
          </w:p>
          <w:p w14:paraId="5F0A1B35" w14:textId="77777777" w:rsidR="00E36944" w:rsidRDefault="00E3694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21C2A842" w14:textId="77777777" w:rsidR="00E36944" w:rsidRPr="00A474F1" w:rsidRDefault="00E36944" w:rsidP="00F26262">
            <w:pPr>
              <w:rPr>
                <w:iCs/>
                <w:lang w:val="sr-Cyrl-RS"/>
              </w:rPr>
            </w:pPr>
          </w:p>
          <w:p w14:paraId="43BDA3F3" w14:textId="77777777" w:rsidR="00E36944" w:rsidRPr="000E5518" w:rsidRDefault="00E3694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D476F0D" w14:textId="77777777" w:rsidR="00E36944" w:rsidRPr="000E5518" w:rsidRDefault="00E36944" w:rsidP="00F26262">
            <w:pPr>
              <w:rPr>
                <w:iCs/>
                <w:lang w:val="ru-RU"/>
              </w:rPr>
            </w:pPr>
          </w:p>
          <w:p w14:paraId="187C3465" w14:textId="77777777" w:rsidR="00E36944" w:rsidRPr="000E5518" w:rsidRDefault="00E3694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FF2C507" w14:textId="77777777" w:rsidR="00E36944" w:rsidRPr="000E5518" w:rsidRDefault="00E3694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F7DA28A" w14:textId="77777777" w:rsidR="00E36944" w:rsidRPr="004B018C" w:rsidRDefault="00E36944" w:rsidP="00F26262">
            <w:pPr>
              <w:rPr>
                <w:lang w:val="sr-Cyrl-RS"/>
              </w:rPr>
            </w:pPr>
          </w:p>
        </w:tc>
      </w:tr>
      <w:tr w:rsidR="00E36944" w:rsidRPr="000E5518" w14:paraId="0B85B416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9C3B5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A5FF33" w14:textId="77777777" w:rsidR="00E36944" w:rsidRPr="000E5518" w:rsidRDefault="00E3694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3C1887" w14:textId="77777777" w:rsidR="00E36944" w:rsidRPr="000E5518" w:rsidRDefault="00E36944" w:rsidP="00F26262">
            <w:pPr>
              <w:rPr>
                <w:lang w:val="ru-RU"/>
              </w:rPr>
            </w:pPr>
          </w:p>
        </w:tc>
      </w:tr>
      <w:tr w:rsidR="00E36944" w:rsidRPr="000E5518" w14:paraId="09490A12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5695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B85A82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A7518E6" w14:textId="77777777" w:rsidR="00E36944" w:rsidRPr="000E5518" w:rsidRDefault="00E36944" w:rsidP="00F26262">
            <w:pPr>
              <w:rPr>
                <w:lang w:val="sr-Latn-CS"/>
              </w:rPr>
            </w:pPr>
          </w:p>
        </w:tc>
      </w:tr>
      <w:tr w:rsidR="00E36944" w:rsidRPr="00115EA6" w14:paraId="1CCAC48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141833" w14:textId="77777777" w:rsidR="00E36944" w:rsidRPr="000E5518" w:rsidRDefault="00E36944" w:rsidP="00F26262">
            <w:pPr>
              <w:rPr>
                <w:b/>
                <w:lang w:val="sr-Cyrl-RS"/>
              </w:rPr>
            </w:pPr>
          </w:p>
          <w:p w14:paraId="67F13730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BDF2466" w14:textId="77777777" w:rsidR="00E36944" w:rsidRPr="000E5518" w:rsidRDefault="00E36944" w:rsidP="00F26262">
            <w:pPr>
              <w:rPr>
                <w:b/>
                <w:lang w:val="sr-Cyrl-RS"/>
              </w:rPr>
            </w:pPr>
          </w:p>
          <w:p w14:paraId="2A842F7A" w14:textId="77777777" w:rsidR="00E36944" w:rsidRPr="000E5518" w:rsidRDefault="00E36944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1E2DAB" w14:textId="77777777" w:rsidR="00E36944" w:rsidRPr="00115EA6" w:rsidRDefault="00E3694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срећа, срећни тренуци </w:t>
            </w:r>
          </w:p>
        </w:tc>
      </w:tr>
      <w:tr w:rsidR="00E36944" w:rsidRPr="000E5518" w14:paraId="472D134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E13200" w14:textId="77777777" w:rsidR="00E36944" w:rsidRPr="000E5518" w:rsidRDefault="00E36944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F47F920" w14:textId="77777777" w:rsidR="00E36944" w:rsidRPr="000E5518" w:rsidRDefault="00E3694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E36944" w:rsidRPr="000E5518" w14:paraId="17DC076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492552" w14:textId="77777777" w:rsidR="00E36944" w:rsidRPr="000E5518" w:rsidRDefault="00E36944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2979CE" w14:textId="77777777" w:rsidR="00E36944" w:rsidRPr="004F4741" w:rsidRDefault="00E3694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1E32A476" w14:textId="77777777" w:rsidR="00E36944" w:rsidRPr="000E5518" w:rsidRDefault="00E36944" w:rsidP="00F26262">
            <w:pPr>
              <w:rPr>
                <w:lang w:val="ru-RU"/>
              </w:rPr>
            </w:pPr>
          </w:p>
        </w:tc>
      </w:tr>
      <w:tr w:rsidR="00E36944" w:rsidRPr="00E36944" w14:paraId="3948848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15C227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0C63F0A" w14:textId="77777777" w:rsidR="00E36944" w:rsidRPr="000E5518" w:rsidRDefault="00E3694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406D39A0" w14:textId="77777777" w:rsidR="00E36944" w:rsidRPr="004F4741" w:rsidRDefault="00E36944" w:rsidP="00F26262">
            <w:pPr>
              <w:rPr>
                <w:lang w:val="sr-Cyrl-RS"/>
              </w:rPr>
            </w:pPr>
          </w:p>
        </w:tc>
      </w:tr>
      <w:tr w:rsidR="00E36944" w:rsidRPr="000E5518" w14:paraId="5777002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11A509" w14:textId="77777777" w:rsidR="00E36944" w:rsidRPr="000E5518" w:rsidRDefault="00E36944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75F50A41" w14:textId="77777777" w:rsidR="00E36944" w:rsidRPr="000E5518" w:rsidRDefault="00E36944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976476" w14:textId="77777777" w:rsidR="00E36944" w:rsidRPr="000E5518" w:rsidRDefault="00E36944" w:rsidP="00F26262">
            <w:pPr>
              <w:rPr>
                <w:lang w:val="ru-RU"/>
              </w:rPr>
            </w:pPr>
          </w:p>
          <w:p w14:paraId="4EF5DEA7" w14:textId="77777777" w:rsidR="00E36944" w:rsidRPr="000E5518" w:rsidRDefault="00E3694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96B9A10" w14:textId="77777777" w:rsidR="00E36944" w:rsidRPr="000E5518" w:rsidRDefault="00E3694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0023925" w14:textId="77777777" w:rsidR="00E36944" w:rsidRPr="004F4741" w:rsidRDefault="00E3694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30571869" w14:textId="77777777" w:rsidR="00E36944" w:rsidRPr="004F4741" w:rsidRDefault="00E3694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18503110" w14:textId="77777777" w:rsidR="00E36944" w:rsidRPr="000E5518" w:rsidRDefault="00E36944" w:rsidP="00F26262">
            <w:pPr>
              <w:rPr>
                <w:lang w:val="ru-RU"/>
              </w:rPr>
            </w:pPr>
          </w:p>
        </w:tc>
      </w:tr>
      <w:tr w:rsidR="00E36944" w:rsidRPr="000E5518" w14:paraId="2C10556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4D29F1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2A4EB341" w14:textId="77777777" w:rsidR="00E36944" w:rsidRPr="000E5518" w:rsidRDefault="00E36944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83FA100" w14:textId="77777777" w:rsidR="00E36944" w:rsidRPr="00497B8F" w:rsidRDefault="00E36944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E36944" w:rsidRPr="00E36944" w14:paraId="1D0BB937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A9AA3D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4CF49AC2" w14:textId="77777777" w:rsidR="00E36944" w:rsidRPr="000E5518" w:rsidRDefault="00E36944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EE1F1F2" w14:textId="77777777" w:rsidR="00E36944" w:rsidRPr="000E5518" w:rsidRDefault="00E36944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E36944" w:rsidRPr="000E5518" w14:paraId="5870BB7B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5CD46D3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F22F04F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A69D081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E36944" w:rsidRPr="00E36944" w14:paraId="0F804874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D5369F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9D62E7" w14:textId="77777777" w:rsidR="00E36944" w:rsidRDefault="00E3694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35E81C8C" w14:textId="11D1920D" w:rsidR="00E36944" w:rsidRPr="00D20165" w:rsidRDefault="00E36944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9BFE87" w14:textId="77777777" w:rsidR="00E36944" w:rsidRPr="000F5F0C" w:rsidRDefault="00E3694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E36944" w:rsidRPr="000E5518" w14:paraId="247D81D9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684196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5A90138" w14:textId="77777777" w:rsidR="00E36944" w:rsidRPr="000E5518" w:rsidRDefault="00E3694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3FA08022" w14:textId="77777777" w:rsidR="00E36944" w:rsidRPr="000E5518" w:rsidRDefault="00E36944" w:rsidP="00F26262">
            <w:pPr>
              <w:rPr>
                <w:b/>
                <w:lang w:val="sr-Cyrl-CS"/>
              </w:rPr>
            </w:pPr>
          </w:p>
          <w:p w14:paraId="0B607A70" w14:textId="77777777" w:rsidR="00E36944" w:rsidRPr="000E5518" w:rsidRDefault="00E36944" w:rsidP="00F26262">
            <w:pPr>
              <w:rPr>
                <w:b/>
                <w:lang w:val="sr-Cyrl-CS"/>
              </w:rPr>
            </w:pPr>
          </w:p>
          <w:p w14:paraId="0F45C540" w14:textId="77777777" w:rsidR="00E36944" w:rsidRPr="000E5518" w:rsidRDefault="00E36944" w:rsidP="00F26262">
            <w:pPr>
              <w:rPr>
                <w:b/>
                <w:lang w:val="sr-Cyrl-CS"/>
              </w:rPr>
            </w:pPr>
          </w:p>
          <w:p w14:paraId="02ACE253" w14:textId="77777777" w:rsidR="00E36944" w:rsidRPr="000E5518" w:rsidRDefault="00E36944" w:rsidP="00F26262">
            <w:pPr>
              <w:rPr>
                <w:b/>
                <w:lang w:val="sr-Cyrl-CS"/>
              </w:rPr>
            </w:pPr>
          </w:p>
          <w:p w14:paraId="3D7334DD" w14:textId="77777777" w:rsidR="00E36944" w:rsidRPr="000E5518" w:rsidRDefault="00E36944" w:rsidP="00F26262">
            <w:pPr>
              <w:rPr>
                <w:b/>
                <w:lang w:val="sr-Cyrl-CS"/>
              </w:rPr>
            </w:pPr>
          </w:p>
          <w:p w14:paraId="07BFCA4C" w14:textId="77777777" w:rsidR="00E36944" w:rsidRPr="000E5518" w:rsidRDefault="00E36944" w:rsidP="00F26262">
            <w:pPr>
              <w:rPr>
                <w:b/>
                <w:lang w:val="sr-Cyrl-CS"/>
              </w:rPr>
            </w:pPr>
          </w:p>
          <w:p w14:paraId="63C07F14" w14:textId="77777777" w:rsidR="00E36944" w:rsidRPr="000E5518" w:rsidRDefault="00E36944" w:rsidP="00F26262">
            <w:pPr>
              <w:rPr>
                <w:b/>
                <w:lang w:val="sr-Cyrl-CS"/>
              </w:rPr>
            </w:pPr>
          </w:p>
          <w:p w14:paraId="6AD80851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  <w:p w14:paraId="7CC3F466" w14:textId="77777777" w:rsidR="00E36944" w:rsidRPr="000E5518" w:rsidRDefault="00E36944" w:rsidP="00F26262">
            <w:pPr>
              <w:rPr>
                <w:lang w:val="sr-Latn-CS"/>
              </w:rPr>
            </w:pPr>
          </w:p>
          <w:p w14:paraId="0483D954" w14:textId="77777777" w:rsidR="00E36944" w:rsidRPr="000E5518" w:rsidRDefault="00E36944" w:rsidP="00F26262">
            <w:pPr>
              <w:rPr>
                <w:lang w:val="sr-Latn-CS"/>
              </w:rPr>
            </w:pPr>
          </w:p>
          <w:p w14:paraId="51353120" w14:textId="77777777" w:rsidR="00E36944" w:rsidRPr="000E5518" w:rsidRDefault="00E36944" w:rsidP="00F26262">
            <w:pPr>
              <w:rPr>
                <w:lang w:val="sr-Latn-CS"/>
              </w:rPr>
            </w:pPr>
          </w:p>
          <w:p w14:paraId="00AA68A7" w14:textId="77777777" w:rsidR="00E36944" w:rsidRPr="000E5518" w:rsidRDefault="00E36944" w:rsidP="00F26262">
            <w:pPr>
              <w:rPr>
                <w:lang w:val="ru-RU"/>
              </w:rPr>
            </w:pPr>
          </w:p>
        </w:tc>
      </w:tr>
      <w:tr w:rsidR="00E36944" w:rsidRPr="000E5518" w14:paraId="3E01E274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EB17A1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EF670DD" w14:textId="77777777" w:rsidR="00E36944" w:rsidRPr="000E5518" w:rsidRDefault="00E3694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F54A9C7" w14:textId="77777777" w:rsidR="00E36944" w:rsidRPr="000E5518" w:rsidRDefault="00E3694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E36944" w:rsidRPr="00D20165" w14:paraId="0A07B20B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94797" w14:textId="77777777" w:rsidR="00E36944" w:rsidRPr="000E5518" w:rsidRDefault="00E3694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11C68B0" w14:textId="77777777" w:rsidR="00E36944" w:rsidRDefault="00E36944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40A2833A" w14:textId="0C0A2298" w:rsidR="000D3ADC" w:rsidRDefault="00E3694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уводи тему тако што</w:t>
            </w:r>
            <w:r w:rsidR="000D3ADC">
              <w:rPr>
                <w:lang w:val="sr-Cyrl-CS"/>
              </w:rPr>
              <w:t xml:space="preserve"> ученицима шаље линк да напишу једну реч која их у том тренутку асоцира на срећу (ментиметер)</w:t>
            </w:r>
          </w:p>
          <w:p w14:paraId="2BDAC933" w14:textId="6FF341FF" w:rsidR="000D3ADC" w:rsidRPr="000D3ADC" w:rsidRDefault="000D3ADC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-показује решење</w:t>
            </w:r>
          </w:p>
          <w:p w14:paraId="1908B943" w14:textId="30281FAD" w:rsidR="000D3ADC" w:rsidRDefault="000D3AD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-дискутује са ученицима о добијеним резултатима</w:t>
            </w:r>
          </w:p>
          <w:p w14:paraId="5F1CB456" w14:textId="77777777" w:rsidR="00E36944" w:rsidRDefault="00E36944" w:rsidP="00F26262">
            <w:pPr>
              <w:jc w:val="both"/>
              <w:rPr>
                <w:lang w:val="sr-Cyrl-RS"/>
              </w:rPr>
            </w:pPr>
          </w:p>
          <w:p w14:paraId="6B3F4019" w14:textId="7B91FB52" w:rsidR="00E36944" w:rsidRDefault="00E3694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</w:t>
            </w:r>
            <w:r w:rsidR="000D3ADC">
              <w:rPr>
                <w:lang w:val="sr-Cyrl-RS"/>
              </w:rPr>
              <w:t xml:space="preserve">прочитају текст на страни 218 и да </w:t>
            </w:r>
            <w:r>
              <w:rPr>
                <w:lang w:val="sr-Cyrl-RS"/>
              </w:rPr>
              <w:t>у пару</w:t>
            </w:r>
            <w:r w:rsidR="000D3ADC">
              <w:rPr>
                <w:lang w:val="sr-Cyrl-RS"/>
              </w:rPr>
              <w:t xml:space="preserve"> извуку кључне информације из текста</w:t>
            </w:r>
          </w:p>
          <w:p w14:paraId="135C461A" w14:textId="77777777" w:rsidR="00E36944" w:rsidRPr="00AA429F" w:rsidRDefault="00E36944" w:rsidP="00F26262">
            <w:pPr>
              <w:jc w:val="both"/>
              <w:rPr>
                <w:lang w:val="sr-Cyrl-RS"/>
              </w:rPr>
            </w:pPr>
          </w:p>
          <w:p w14:paraId="55F9FD08" w14:textId="77777777" w:rsidR="00E36944" w:rsidRDefault="00E3694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726CEE79" w14:textId="77777777" w:rsidR="00E36944" w:rsidRDefault="00E3694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37B45975" w14:textId="3E3E3C53" w:rsidR="000D3ADC" w:rsidRDefault="000D3ADC" w:rsidP="000D3AD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за добијена решења</w:t>
            </w:r>
          </w:p>
          <w:p w14:paraId="58059E9A" w14:textId="68EA8539" w:rsidR="00E36944" w:rsidRPr="002E6C1E" w:rsidRDefault="000D3ADC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-започиње дискусију</w:t>
            </w:r>
          </w:p>
          <w:p w14:paraId="6AA26384" w14:textId="77777777" w:rsidR="00E36944" w:rsidRPr="002E6C1E" w:rsidRDefault="00E36944" w:rsidP="00F26262">
            <w:pPr>
              <w:jc w:val="both"/>
              <w:rPr>
                <w:lang w:val="sr-Cyrl-RS"/>
              </w:rPr>
            </w:pPr>
          </w:p>
          <w:p w14:paraId="72D0BC88" w14:textId="77777777" w:rsidR="00E36944" w:rsidRPr="00271504" w:rsidRDefault="00E36944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CDD97BB" w14:textId="77777777" w:rsidR="00E36944" w:rsidRDefault="00E36944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6C12B12E" w14:textId="77777777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24242028" w14:textId="77777777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</w:t>
            </w:r>
          </w:p>
          <w:p w14:paraId="18F26E7C" w14:textId="77777777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ако им нешто није јасно</w:t>
            </w:r>
          </w:p>
          <w:p w14:paraId="27853742" w14:textId="1D575725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-отварају књигу</w:t>
            </w:r>
            <w:r w:rsidR="000D3ADC">
              <w:rPr>
                <w:lang w:val="sr-Cyrl-CS"/>
              </w:rPr>
              <w:t>, читају текст</w:t>
            </w:r>
            <w:r>
              <w:rPr>
                <w:lang w:val="sr-Cyrl-CS"/>
              </w:rPr>
              <w:t xml:space="preserve"> и у п</w:t>
            </w:r>
            <w:r w:rsidR="000D3ADC">
              <w:rPr>
                <w:lang w:val="sr-Cyrl-CS"/>
              </w:rPr>
              <w:t>ару траже потребне информације</w:t>
            </w:r>
          </w:p>
          <w:p w14:paraId="3CA598E6" w14:textId="77777777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37E772B1" w14:textId="77777777" w:rsidR="00E36944" w:rsidRDefault="00E36944" w:rsidP="00F26262">
            <w:pPr>
              <w:rPr>
                <w:lang w:val="sr-Cyrl-CS"/>
              </w:rPr>
            </w:pPr>
          </w:p>
          <w:p w14:paraId="4527C08D" w14:textId="77777777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2112A94E" w14:textId="77777777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63F5E522" w14:textId="77777777" w:rsidR="00E36944" w:rsidRDefault="00E36944" w:rsidP="00F26262">
            <w:pPr>
              <w:rPr>
                <w:lang w:val="sr-Cyrl-CS"/>
              </w:rPr>
            </w:pPr>
          </w:p>
          <w:p w14:paraId="6B643459" w14:textId="77777777" w:rsidR="00E36944" w:rsidRDefault="00E3694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-читају примере</w:t>
            </w:r>
          </w:p>
          <w:p w14:paraId="7E3922DB" w14:textId="77777777" w:rsidR="00E36944" w:rsidRPr="00C92333" w:rsidRDefault="00E3694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70FB1461" w14:textId="77777777" w:rsidR="00E36944" w:rsidRDefault="00E36944" w:rsidP="00F26262">
            <w:pPr>
              <w:rPr>
                <w:lang w:val="sr-Cyrl-RS"/>
              </w:rPr>
            </w:pPr>
          </w:p>
          <w:p w14:paraId="6B49D1EF" w14:textId="77777777" w:rsidR="00E36944" w:rsidRPr="00D20165" w:rsidRDefault="00E36944" w:rsidP="00F26262">
            <w:pPr>
              <w:rPr>
                <w:lang w:val="sr-Cyrl-RS"/>
              </w:rPr>
            </w:pPr>
          </w:p>
        </w:tc>
      </w:tr>
      <w:tr w:rsidR="00E36944" w:rsidRPr="000E5518" w14:paraId="0C8FEBB3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45F8FB" w14:textId="77777777" w:rsidR="00E36944" w:rsidRPr="000E5518" w:rsidRDefault="00E36944" w:rsidP="00F26262">
            <w:pPr>
              <w:rPr>
                <w:b/>
                <w:lang w:val="ru-RU"/>
              </w:rPr>
            </w:pPr>
          </w:p>
          <w:p w14:paraId="6B6D9CBB" w14:textId="77777777" w:rsidR="00E36944" w:rsidRPr="009A042B" w:rsidRDefault="00E36944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6722B32F" w14:textId="77777777" w:rsidR="00E36944" w:rsidRPr="000E5518" w:rsidRDefault="00E36944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0F8A7" w14:textId="77777777" w:rsidR="00E36944" w:rsidRPr="000E5518" w:rsidRDefault="00E36944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E36944" w:rsidRPr="000E5518" w14:paraId="62AAA2BB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851DB04" w14:textId="77777777" w:rsidR="00E36944" w:rsidRPr="000E5518" w:rsidRDefault="00E3694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74BE9A4" w14:textId="77777777" w:rsidR="00E36944" w:rsidRPr="000E5518" w:rsidRDefault="00E3694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464F1377" w14:textId="77777777" w:rsidR="00E36944" w:rsidRPr="000E5518" w:rsidRDefault="00E3694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36944" w:rsidRPr="00E36944" w14:paraId="0E9732E4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731CC5B" w14:textId="77777777" w:rsidR="00E36944" w:rsidRPr="000E5518" w:rsidRDefault="00E3694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799287" w14:textId="77777777" w:rsidR="00E36944" w:rsidRDefault="00E3694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3EF72C38" w14:textId="761A94E3" w:rsidR="00E36944" w:rsidRPr="005B2C3D" w:rsidRDefault="00E3694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0D3ADC">
              <w:rPr>
                <w:lang w:val="sr-Cyrl-RS"/>
              </w:rPr>
              <w:t>вежба 2 на страни 220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B683EC1" w14:textId="77777777" w:rsidR="00E36944" w:rsidRDefault="00E36944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593C46DB" w14:textId="77777777" w:rsidR="00E36944" w:rsidRPr="000E5518" w:rsidRDefault="00E3694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8772A1A" w14:textId="77777777" w:rsidR="00E36944" w:rsidRPr="000E5518" w:rsidRDefault="00E36944" w:rsidP="00F26262">
            <w:pPr>
              <w:jc w:val="both"/>
              <w:rPr>
                <w:lang w:val="sr-Cyrl-RS"/>
              </w:rPr>
            </w:pPr>
          </w:p>
        </w:tc>
      </w:tr>
      <w:tr w:rsidR="00E36944" w:rsidRPr="004C6770" w14:paraId="18C3166C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98809A7" w14:textId="77777777" w:rsidR="00E36944" w:rsidRPr="000E5518" w:rsidRDefault="00E3694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2E727AE" w14:textId="77777777" w:rsidR="00E36944" w:rsidRPr="000E5518" w:rsidRDefault="00E36944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EA1A27" w14:textId="77777777" w:rsidR="00E36944" w:rsidRDefault="00E3694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7F9F8C7" w14:textId="77777777" w:rsidR="00E36944" w:rsidRDefault="00E3694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BC99D04" w14:textId="77777777" w:rsidR="00E36944" w:rsidRPr="00323DF5" w:rsidRDefault="00E3694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3099A188" w14:textId="77777777" w:rsidR="00E36944" w:rsidRPr="00323DF5" w:rsidRDefault="00E36944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0D6BAA5" w14:textId="77777777" w:rsidR="00E36944" w:rsidRPr="004C6770" w:rsidRDefault="00E36944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E36944" w:rsidRPr="005B2C3D" w14:paraId="16DE591E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F3FF5D8" w14:textId="77777777" w:rsidR="00E36944" w:rsidRPr="005B2C3D" w:rsidRDefault="00E36944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23C71352" w14:textId="77777777" w:rsidR="00E36944" w:rsidRDefault="00E3694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273CFEF1" w14:textId="77777777" w:rsidR="00E36944" w:rsidRPr="00E36944" w:rsidRDefault="00E36944" w:rsidP="00F26262">
            <w:pPr>
              <w:pStyle w:val="ListParagraph"/>
              <w:numPr>
                <w:ilvl w:val="0"/>
                <w:numId w:val="2"/>
              </w:numPr>
              <w:contextualSpacing/>
            </w:pPr>
          </w:p>
          <w:p w14:paraId="6A0D2855" w14:textId="77777777" w:rsidR="00E36944" w:rsidRPr="009D67E6" w:rsidRDefault="00E3694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15D13B58" w14:textId="77777777" w:rsidR="00E36944" w:rsidRPr="005B2C3D" w:rsidRDefault="00E3694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E36944" w:rsidRPr="00E36944" w14:paraId="2D35A314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36944" w:rsidRPr="00E36944" w14:paraId="41E63104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0D8593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0CA42A8" w14:textId="77777777" w:rsidR="00E36944" w:rsidRPr="000E5518" w:rsidRDefault="00E36944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A6BCA05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4321B5A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1502276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A46EFBF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E6834EC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EC326F6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FBA946A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3DC99AC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1003C5E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18B6AA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C2493C3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245915C" w14:textId="77777777" w:rsidR="00E36944" w:rsidRPr="000E5518" w:rsidRDefault="00E3694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36F341F2" w14:textId="77777777" w:rsidR="00E36944" w:rsidRPr="000E5518" w:rsidRDefault="00E36944" w:rsidP="00F26262">
            <w:pPr>
              <w:ind w:left="473"/>
              <w:rPr>
                <w:lang w:val="sr-Latn-CS"/>
              </w:rPr>
            </w:pPr>
          </w:p>
        </w:tc>
      </w:tr>
    </w:tbl>
    <w:p w14:paraId="7DBDF8A6" w14:textId="77777777" w:rsidR="00E36944" w:rsidRPr="009D67E6" w:rsidRDefault="00E36944" w:rsidP="00E36944">
      <w:pPr>
        <w:rPr>
          <w:lang w:val="sr-Latn-CS"/>
        </w:rPr>
      </w:pPr>
    </w:p>
    <w:p w14:paraId="7BF8F5F5" w14:textId="77777777" w:rsidR="00E36944" w:rsidRPr="004E24BE" w:rsidRDefault="00E36944" w:rsidP="00E36944">
      <w:pPr>
        <w:rPr>
          <w:lang w:val="sr-Latn-CS"/>
        </w:rPr>
      </w:pPr>
    </w:p>
    <w:p w14:paraId="1900A960" w14:textId="77777777" w:rsidR="00E36944" w:rsidRPr="00CB7845" w:rsidRDefault="00E36944" w:rsidP="00E36944">
      <w:pPr>
        <w:rPr>
          <w:lang w:val="sr-Cyrl-CS"/>
        </w:rPr>
      </w:pPr>
    </w:p>
    <w:p w14:paraId="496E749B" w14:textId="77777777" w:rsidR="00E36944" w:rsidRPr="00AA429F" w:rsidRDefault="00E36944" w:rsidP="00E36944">
      <w:pPr>
        <w:rPr>
          <w:lang w:val="sr-Latn-RS"/>
        </w:rPr>
      </w:pPr>
    </w:p>
    <w:p w14:paraId="29608E31" w14:textId="77777777" w:rsidR="00E36944" w:rsidRPr="00E36944" w:rsidRDefault="00E36944">
      <w:pPr>
        <w:rPr>
          <w:lang w:val="sr-Latn-RS"/>
        </w:rPr>
      </w:pPr>
    </w:p>
    <w:sectPr w:rsidR="00E36944" w:rsidRPr="00E369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94A20"/>
    <w:multiLevelType w:val="hybridMultilevel"/>
    <w:tmpl w:val="60F886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44"/>
    <w:rsid w:val="000D3ADC"/>
    <w:rsid w:val="00E3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614788"/>
  <w15:chartTrackingRefBased/>
  <w15:docId w15:val="{EF57A2D5-8522-754F-A12A-036EEA95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94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944"/>
    <w:pPr>
      <w:ind w:left="708"/>
    </w:pPr>
  </w:style>
  <w:style w:type="character" w:styleId="Emphasis">
    <w:name w:val="Emphasis"/>
    <w:qFormat/>
    <w:rsid w:val="00E369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352</Words>
  <Characters>2244</Characters>
  <Application>Microsoft Office Word</Application>
  <DocSecurity>0</DocSecurity>
  <Lines>74</Lines>
  <Paragraphs>66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2023-09-06T04:43:00Z</dcterms:created>
  <dcterms:modified xsi:type="dcterms:W3CDTF">2023-09-06T04:51:00Z</dcterms:modified>
</cp:coreProperties>
</file>